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3CF2" w14:textId="69712288" w:rsidR="00024A06" w:rsidRDefault="00024A06" w:rsidP="0096138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08A8D6" wp14:editId="341747F8">
                <wp:simplePos x="0" y="0"/>
                <wp:positionH relativeFrom="margin">
                  <wp:posOffset>1676400</wp:posOffset>
                </wp:positionH>
                <wp:positionV relativeFrom="page">
                  <wp:posOffset>2159000</wp:posOffset>
                </wp:positionV>
                <wp:extent cx="2360930" cy="641350"/>
                <wp:effectExtent l="0" t="0" r="2032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D573" w14:textId="0C356D8C" w:rsidR="00024A06" w:rsidRPr="00024A06" w:rsidRDefault="00024A06" w:rsidP="00024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4A06">
                              <w:rPr>
                                <w:rFonts w:ascii="Times New Roman" w:hAnsi="Times New Roman" w:cs="Times New Roman"/>
                              </w:rPr>
                              <w:t>The Responsible Person name and address should match the details that you will use on your product labels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A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70pt;width:185.9pt;height:5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">
                <v:textbox>
                  <w:txbxContent>
                    <w:p w14:paraId="69E7D573" w14:textId="0C356D8C" w:rsidR="00024A06" w:rsidRPr="00024A06" w:rsidRDefault="00024A06" w:rsidP="00024A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24A06">
                        <w:rPr>
                          <w:rFonts w:ascii="Times New Roman" w:hAnsi="Times New Roman" w:cs="Times New Roman"/>
                        </w:rPr>
                        <w:t>The R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 xml:space="preserve">esponsible 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>erson name and address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 xml:space="preserve"> should 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>match the details that</w:t>
                      </w:r>
                      <w:r w:rsidRPr="00024A06">
                        <w:rPr>
                          <w:rFonts w:ascii="Times New Roman" w:hAnsi="Times New Roman" w:cs="Times New Roman"/>
                        </w:rPr>
                        <w:t xml:space="preserve"> you will use on your product labels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290864" wp14:editId="5F233701">
                <wp:simplePos x="0" y="0"/>
                <wp:positionH relativeFrom="margin">
                  <wp:align>right</wp:align>
                </wp:positionH>
                <wp:positionV relativeFrom="page">
                  <wp:posOffset>1562100</wp:posOffset>
                </wp:positionV>
                <wp:extent cx="5721350" cy="349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B880" w14:textId="7CEE33BC" w:rsidR="009F0AD2" w:rsidRPr="008F17E2" w:rsidRDefault="009F0AD2" w:rsidP="008F17E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1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Package CPSR Form </w:t>
                            </w:r>
                            <w:r w:rsidR="008724D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Pr="008F17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variant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08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.3pt;margin-top:123pt;width:450.5pt;height: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">
                <v:textbox>
                  <w:txbxContent>
                    <w:p w14:paraId="7D00B880" w14:textId="7CEE33BC" w:rsidR="009F0AD2" w:rsidRPr="008F17E2" w:rsidRDefault="009F0AD2" w:rsidP="008F17E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F1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Package CPSR Form </w:t>
                      </w:r>
                      <w:r w:rsidR="008724D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Pr="008F17E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variant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101BF18" w14:textId="27E0783A" w:rsidR="00024A06" w:rsidRDefault="00024A06" w:rsidP="00961387">
      <w:pPr>
        <w:spacing w:after="0"/>
      </w:pPr>
    </w:p>
    <w:p w14:paraId="029E0C56" w14:textId="77777777" w:rsidR="00024A06" w:rsidRDefault="00024A06" w:rsidP="00961387">
      <w:pPr>
        <w:pStyle w:val="NoSpacing"/>
      </w:pPr>
    </w:p>
    <w:p w14:paraId="1D94E158" w14:textId="65B36CDC" w:rsidR="00024A06" w:rsidRDefault="00024A06" w:rsidP="0096138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96578" w:rsidRPr="00464D46" w14:paraId="087DC252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1BD4B10C" w14:textId="2277B6FB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894" w:type="dxa"/>
          </w:tcPr>
          <w:p w14:paraId="4998DDB2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199AED6F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5B94704C" w14:textId="3DC5BD2E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894" w:type="dxa"/>
          </w:tcPr>
          <w:p w14:paraId="68A4E966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347600A9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67938D12" w14:textId="43F39AF6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Telephone</w:t>
            </w:r>
          </w:p>
        </w:tc>
        <w:tc>
          <w:tcPr>
            <w:tcW w:w="6894" w:type="dxa"/>
          </w:tcPr>
          <w:p w14:paraId="2297CBE6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23EFAAFE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2E041F86" w14:textId="183C7087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6894" w:type="dxa"/>
          </w:tcPr>
          <w:p w14:paraId="6F3A2022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1EACE575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3C7FA8D1" w14:textId="45A827C9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Responsible Person if different</w:t>
            </w:r>
          </w:p>
        </w:tc>
        <w:tc>
          <w:tcPr>
            <w:tcW w:w="6894" w:type="dxa"/>
          </w:tcPr>
          <w:p w14:paraId="087C2BE7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  <w:tr w:rsidR="00D96578" w:rsidRPr="00464D46" w14:paraId="091617F9" w14:textId="77777777" w:rsidTr="00FE1027">
        <w:tc>
          <w:tcPr>
            <w:tcW w:w="2122" w:type="dxa"/>
            <w:shd w:val="clear" w:color="auto" w:fill="D9D9D9" w:themeFill="background1" w:themeFillShade="D9"/>
          </w:tcPr>
          <w:p w14:paraId="69EB773E" w14:textId="673D1BA9" w:rsidR="00D96578" w:rsidRPr="00464D46" w:rsidRDefault="00FE1027" w:rsidP="0096138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Product type</w:t>
            </w:r>
          </w:p>
        </w:tc>
        <w:tc>
          <w:tcPr>
            <w:tcW w:w="6894" w:type="dxa"/>
          </w:tcPr>
          <w:p w14:paraId="094A7924" w14:textId="77777777" w:rsidR="00D96578" w:rsidRPr="00464D46" w:rsidRDefault="00D96578" w:rsidP="00961387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</w:tbl>
    <w:p w14:paraId="6BF2C1C5" w14:textId="7C30B4B4" w:rsidR="007A4F53" w:rsidRPr="00464D46" w:rsidRDefault="007A4F53" w:rsidP="00961387">
      <w:pPr>
        <w:spacing w:after="0" w:line="360" w:lineRule="auto"/>
        <w:contextualSpacing/>
        <w:rPr>
          <w:b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358"/>
      </w:tblGrid>
      <w:tr w:rsidR="00024A06" w:rsidRPr="00464D46" w14:paraId="1A9FA1F3" w14:textId="77777777" w:rsidTr="00464D46">
        <w:trPr>
          <w:trHeight w:val="211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bottom"/>
          </w:tcPr>
          <w:p w14:paraId="5842ED8A" w14:textId="63579503" w:rsidR="00024A06" w:rsidRPr="00464D46" w:rsidRDefault="00024A0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Base Recipe</w:t>
            </w:r>
          </w:p>
        </w:tc>
      </w:tr>
      <w:tr w:rsidR="00024A06" w:rsidRPr="00464D46" w14:paraId="603B9885" w14:textId="77777777" w:rsidTr="00464D46">
        <w:tc>
          <w:tcPr>
            <w:tcW w:w="6658" w:type="dxa"/>
            <w:shd w:val="clear" w:color="auto" w:fill="D9D9D9" w:themeFill="background1" w:themeFillShade="D9"/>
            <w:vAlign w:val="bottom"/>
          </w:tcPr>
          <w:p w14:paraId="7914A072" w14:textId="6F267718" w:rsidR="00024A06" w:rsidRPr="00464D46" w:rsidRDefault="00024A0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64D46">
              <w:rPr>
                <w:rFonts w:ascii="Times New Roman" w:hAnsi="Times New Roman" w:cs="Times New Roman"/>
                <w:b/>
                <w:bCs/>
              </w:rPr>
              <w:t>Ingredient</w:t>
            </w:r>
            <w:r w:rsidR="00F56C01" w:rsidRPr="00464D46">
              <w:rPr>
                <w:rFonts w:ascii="Times New Roman" w:hAnsi="Times New Roman" w:cs="Times New Roman"/>
                <w:b/>
                <w:bCs/>
              </w:rPr>
              <w:t xml:space="preserve"> Name with INCI </w:t>
            </w:r>
            <w:r w:rsidR="00FE1027" w:rsidRPr="00464D46">
              <w:rPr>
                <w:rFonts w:ascii="Times New Roman" w:hAnsi="Times New Roman" w:cs="Times New Roman"/>
                <w:b/>
                <w:bCs/>
              </w:rPr>
              <w:t>if known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bottom"/>
          </w:tcPr>
          <w:p w14:paraId="1528FB41" w14:textId="562FFA95" w:rsidR="00024A06" w:rsidRP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Weight in grams only</w:t>
            </w:r>
          </w:p>
        </w:tc>
      </w:tr>
      <w:tr w:rsidR="00024A06" w14:paraId="47564A35" w14:textId="77777777" w:rsidTr="00464D46">
        <w:tc>
          <w:tcPr>
            <w:tcW w:w="6658" w:type="dxa"/>
            <w:vAlign w:val="bottom"/>
          </w:tcPr>
          <w:p w14:paraId="69571116" w14:textId="64BD3E87" w:rsidR="00024A06" w:rsidRDefault="00024A06" w:rsidP="00961387">
            <w:pPr>
              <w:pStyle w:val="NoSpacing"/>
              <w:spacing w:line="360" w:lineRule="auto"/>
            </w:pPr>
          </w:p>
        </w:tc>
        <w:tc>
          <w:tcPr>
            <w:tcW w:w="2358" w:type="dxa"/>
            <w:vAlign w:val="bottom"/>
          </w:tcPr>
          <w:p w14:paraId="0642AF93" w14:textId="77777777" w:rsidR="00024A06" w:rsidRDefault="00024A06" w:rsidP="00961387">
            <w:pPr>
              <w:spacing w:line="360" w:lineRule="auto"/>
            </w:pPr>
          </w:p>
        </w:tc>
      </w:tr>
      <w:tr w:rsidR="00024A06" w14:paraId="16F63163" w14:textId="77777777" w:rsidTr="00464D46">
        <w:tc>
          <w:tcPr>
            <w:tcW w:w="6658" w:type="dxa"/>
            <w:vAlign w:val="bottom"/>
          </w:tcPr>
          <w:p w14:paraId="5469A8BF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428C2F0F" w14:textId="77777777" w:rsidR="00024A06" w:rsidRDefault="00024A06" w:rsidP="00961387">
            <w:pPr>
              <w:spacing w:line="360" w:lineRule="auto"/>
            </w:pPr>
          </w:p>
        </w:tc>
      </w:tr>
      <w:tr w:rsidR="00024A06" w14:paraId="4C1C5213" w14:textId="77777777" w:rsidTr="00464D46">
        <w:tc>
          <w:tcPr>
            <w:tcW w:w="6658" w:type="dxa"/>
            <w:vAlign w:val="bottom"/>
          </w:tcPr>
          <w:p w14:paraId="7DD15BC2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74D936E8" w14:textId="77777777" w:rsidR="00024A06" w:rsidRDefault="00024A06" w:rsidP="00961387">
            <w:pPr>
              <w:spacing w:line="360" w:lineRule="auto"/>
            </w:pPr>
          </w:p>
        </w:tc>
      </w:tr>
      <w:tr w:rsidR="00024A06" w14:paraId="310E1BDD" w14:textId="77777777" w:rsidTr="00464D46">
        <w:trPr>
          <w:trHeight w:val="159"/>
        </w:trPr>
        <w:tc>
          <w:tcPr>
            <w:tcW w:w="6658" w:type="dxa"/>
            <w:vAlign w:val="bottom"/>
          </w:tcPr>
          <w:p w14:paraId="75857D0A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29976BC5" w14:textId="77777777" w:rsidR="00024A06" w:rsidRDefault="00024A06" w:rsidP="00961387">
            <w:pPr>
              <w:spacing w:line="360" w:lineRule="auto"/>
            </w:pPr>
          </w:p>
        </w:tc>
      </w:tr>
      <w:tr w:rsidR="00024A06" w14:paraId="396D447F" w14:textId="77777777" w:rsidTr="00464D46">
        <w:tc>
          <w:tcPr>
            <w:tcW w:w="6658" w:type="dxa"/>
            <w:vAlign w:val="bottom"/>
          </w:tcPr>
          <w:p w14:paraId="054FC914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4B814628" w14:textId="77777777" w:rsidR="00024A06" w:rsidRDefault="00024A06" w:rsidP="00961387">
            <w:pPr>
              <w:spacing w:line="360" w:lineRule="auto"/>
            </w:pPr>
          </w:p>
        </w:tc>
      </w:tr>
      <w:tr w:rsidR="00024A06" w14:paraId="3785F308" w14:textId="77777777" w:rsidTr="00464D46">
        <w:tc>
          <w:tcPr>
            <w:tcW w:w="6658" w:type="dxa"/>
            <w:vAlign w:val="bottom"/>
          </w:tcPr>
          <w:p w14:paraId="2FE99F6B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7622FE62" w14:textId="77777777" w:rsidR="00024A06" w:rsidRDefault="00024A06" w:rsidP="00961387">
            <w:pPr>
              <w:spacing w:line="360" w:lineRule="auto"/>
            </w:pPr>
          </w:p>
        </w:tc>
      </w:tr>
      <w:tr w:rsidR="00024A06" w14:paraId="40AD6B75" w14:textId="77777777" w:rsidTr="00464D46">
        <w:tc>
          <w:tcPr>
            <w:tcW w:w="6658" w:type="dxa"/>
            <w:vAlign w:val="bottom"/>
          </w:tcPr>
          <w:p w14:paraId="5CB15DA1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12722977" w14:textId="77777777" w:rsidR="00024A06" w:rsidRDefault="00024A06" w:rsidP="00961387">
            <w:pPr>
              <w:spacing w:line="360" w:lineRule="auto"/>
            </w:pPr>
          </w:p>
        </w:tc>
      </w:tr>
      <w:tr w:rsidR="00024A06" w14:paraId="77557565" w14:textId="77777777" w:rsidTr="00464D46">
        <w:tc>
          <w:tcPr>
            <w:tcW w:w="6658" w:type="dxa"/>
            <w:vAlign w:val="bottom"/>
          </w:tcPr>
          <w:p w14:paraId="58004E4E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1C83620E" w14:textId="77777777" w:rsidR="00024A06" w:rsidRDefault="00024A06" w:rsidP="00961387">
            <w:pPr>
              <w:spacing w:line="360" w:lineRule="auto"/>
            </w:pPr>
          </w:p>
        </w:tc>
      </w:tr>
      <w:tr w:rsidR="00024A06" w14:paraId="64B7C5FE" w14:textId="77777777" w:rsidTr="00464D46">
        <w:tc>
          <w:tcPr>
            <w:tcW w:w="6658" w:type="dxa"/>
            <w:vAlign w:val="bottom"/>
          </w:tcPr>
          <w:p w14:paraId="23B78D53" w14:textId="77777777" w:rsidR="00024A06" w:rsidRDefault="00024A06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715BAAE3" w14:textId="77777777" w:rsidR="00024A06" w:rsidRDefault="00024A06" w:rsidP="00961387">
            <w:pPr>
              <w:spacing w:line="360" w:lineRule="auto"/>
            </w:pPr>
          </w:p>
        </w:tc>
      </w:tr>
      <w:tr w:rsidR="00FE1027" w14:paraId="18278AD4" w14:textId="77777777" w:rsidTr="00464D46">
        <w:tc>
          <w:tcPr>
            <w:tcW w:w="6658" w:type="dxa"/>
            <w:vAlign w:val="bottom"/>
          </w:tcPr>
          <w:p w14:paraId="5E90A71B" w14:textId="77777777" w:rsidR="00FE1027" w:rsidRDefault="00FE102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6E679E0F" w14:textId="77777777" w:rsidR="00FE1027" w:rsidRDefault="00FE1027" w:rsidP="00961387">
            <w:pPr>
              <w:spacing w:line="360" w:lineRule="auto"/>
            </w:pPr>
          </w:p>
        </w:tc>
      </w:tr>
      <w:tr w:rsidR="00961387" w14:paraId="1805464C" w14:textId="77777777" w:rsidTr="00464D46">
        <w:tc>
          <w:tcPr>
            <w:tcW w:w="6658" w:type="dxa"/>
            <w:vAlign w:val="bottom"/>
          </w:tcPr>
          <w:p w14:paraId="699A4314" w14:textId="77777777" w:rsidR="00961387" w:rsidRDefault="0096138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5E0C46CE" w14:textId="77777777" w:rsidR="00961387" w:rsidRDefault="00961387" w:rsidP="00961387">
            <w:pPr>
              <w:spacing w:line="360" w:lineRule="auto"/>
            </w:pPr>
          </w:p>
        </w:tc>
      </w:tr>
      <w:tr w:rsidR="00961387" w14:paraId="40E15A8C" w14:textId="77777777" w:rsidTr="00464D46">
        <w:tc>
          <w:tcPr>
            <w:tcW w:w="6658" w:type="dxa"/>
            <w:vAlign w:val="bottom"/>
          </w:tcPr>
          <w:p w14:paraId="1D6695F2" w14:textId="77777777" w:rsidR="00961387" w:rsidRDefault="0096138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03933192" w14:textId="77777777" w:rsidR="00961387" w:rsidRDefault="00961387" w:rsidP="00961387">
            <w:pPr>
              <w:spacing w:line="360" w:lineRule="auto"/>
            </w:pPr>
          </w:p>
        </w:tc>
      </w:tr>
      <w:tr w:rsidR="00961387" w14:paraId="5E1F67A9" w14:textId="77777777" w:rsidTr="00464D46">
        <w:tc>
          <w:tcPr>
            <w:tcW w:w="6658" w:type="dxa"/>
            <w:vAlign w:val="bottom"/>
          </w:tcPr>
          <w:p w14:paraId="7034BDC7" w14:textId="77777777" w:rsidR="00961387" w:rsidRDefault="00961387" w:rsidP="00961387">
            <w:pPr>
              <w:spacing w:line="360" w:lineRule="auto"/>
            </w:pPr>
          </w:p>
        </w:tc>
        <w:tc>
          <w:tcPr>
            <w:tcW w:w="2358" w:type="dxa"/>
            <w:vAlign w:val="bottom"/>
          </w:tcPr>
          <w:p w14:paraId="326169AA" w14:textId="77777777" w:rsidR="00961387" w:rsidRDefault="00961387" w:rsidP="00961387">
            <w:pPr>
              <w:spacing w:line="360" w:lineRule="auto"/>
            </w:pPr>
          </w:p>
        </w:tc>
      </w:tr>
    </w:tbl>
    <w:p w14:paraId="3B17DF24" w14:textId="205B82A8" w:rsidR="00FE1027" w:rsidRDefault="00FE1027" w:rsidP="00961387">
      <w:pPr>
        <w:spacing w:after="0"/>
      </w:pPr>
    </w:p>
    <w:p w14:paraId="71B019AE" w14:textId="77777777" w:rsidR="00961387" w:rsidRDefault="00961387" w:rsidP="00961387">
      <w:pPr>
        <w:spacing w:after="0"/>
      </w:pPr>
    </w:p>
    <w:p w14:paraId="228CCC29" w14:textId="418F5369" w:rsidR="00FE1027" w:rsidRDefault="00FE1027" w:rsidP="00961387">
      <w:pPr>
        <w:spacing w:after="0"/>
        <w:rPr>
          <w:rFonts w:ascii="Times New Roman" w:hAnsi="Times New Roman" w:cs="Times New Roman"/>
          <w:b/>
          <w:bCs/>
        </w:rPr>
      </w:pPr>
      <w:r w:rsidRPr="00FE1027">
        <w:rPr>
          <w:rFonts w:ascii="Times New Roman" w:hAnsi="Times New Roman" w:cs="Times New Roman"/>
          <w:b/>
          <w:bCs/>
        </w:rPr>
        <w:t>Variant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E1027" w14:paraId="7CA3FB98" w14:textId="77777777" w:rsidTr="00464D46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3841D3B" w14:textId="1646E56F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18891050"/>
            <w:r>
              <w:rPr>
                <w:rFonts w:ascii="Times New Roman" w:hAnsi="Times New Roman" w:cs="Times New Roman"/>
                <w:b/>
                <w:bCs/>
              </w:rPr>
              <w:lastRenderedPageBreak/>
              <w:t>Variant Name or reference number</w:t>
            </w:r>
          </w:p>
        </w:tc>
        <w:tc>
          <w:tcPr>
            <w:tcW w:w="6469" w:type="dxa"/>
            <w:vAlign w:val="bottom"/>
          </w:tcPr>
          <w:p w14:paraId="5E625000" w14:textId="77777777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027" w14:paraId="31EEE4BA" w14:textId="77777777" w:rsidTr="00464D46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9F7F021" w14:textId="5E335DA6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77C3E9D7" w14:textId="77777777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1027" w14:paraId="5A4B389E" w14:textId="77777777" w:rsidTr="00464D46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D0AA188" w14:textId="4C959D21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BE3B95F" w14:textId="77777777" w:rsidR="00FE1027" w:rsidRDefault="00FE102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327FCDB2" w14:textId="02228675" w:rsidR="00FE1027" w:rsidRDefault="00FE1027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216642B7" w14:textId="77777777" w:rsidTr="00464D46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0291467E" w14:textId="5681BBA0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118891026"/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3CF3D6D1" w14:textId="7C5DD76C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A49EF19" w14:textId="1EC46450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Weight </w:t>
            </w:r>
            <w:r w:rsidR="00521D6C">
              <w:rPr>
                <w:rFonts w:ascii="Times New Roman" w:hAnsi="Times New Roman" w:cs="Times New Roman"/>
                <w:b/>
                <w:bCs/>
              </w:rPr>
              <w:t>only please (g/kg)</w:t>
            </w:r>
          </w:p>
        </w:tc>
      </w:tr>
      <w:tr w:rsidR="00464D46" w14:paraId="2D7E6446" w14:textId="77777777" w:rsidTr="00464D46">
        <w:tc>
          <w:tcPr>
            <w:tcW w:w="4673" w:type="dxa"/>
            <w:vAlign w:val="bottom"/>
          </w:tcPr>
          <w:p w14:paraId="6B1A2C8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184C75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62B7D9A" w14:textId="7184DFA6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2C55A06" w14:textId="77777777" w:rsidTr="00464D46">
        <w:tc>
          <w:tcPr>
            <w:tcW w:w="4673" w:type="dxa"/>
            <w:vAlign w:val="bottom"/>
          </w:tcPr>
          <w:p w14:paraId="64D9976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3B780E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A928A03" w14:textId="2DDFF49A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0B0EDAE" w14:textId="77777777" w:rsidTr="00464D46">
        <w:tc>
          <w:tcPr>
            <w:tcW w:w="4673" w:type="dxa"/>
            <w:vAlign w:val="bottom"/>
          </w:tcPr>
          <w:p w14:paraId="581B763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AB574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092F43F" w14:textId="31D9DACA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144D278" w14:textId="77777777" w:rsidTr="00464D46">
        <w:tc>
          <w:tcPr>
            <w:tcW w:w="4673" w:type="dxa"/>
            <w:vAlign w:val="bottom"/>
          </w:tcPr>
          <w:p w14:paraId="6E9AE90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71CE8C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7EB8472" w14:textId="01409EE8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5DD4674" w14:textId="77777777" w:rsidTr="00464D46">
        <w:tc>
          <w:tcPr>
            <w:tcW w:w="4673" w:type="dxa"/>
            <w:vAlign w:val="bottom"/>
          </w:tcPr>
          <w:p w14:paraId="384B234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B63BD9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5945067" w14:textId="1B1ABA24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ECEE6FF" w14:textId="77777777" w:rsidTr="00464D46">
        <w:tc>
          <w:tcPr>
            <w:tcW w:w="4673" w:type="dxa"/>
            <w:vAlign w:val="bottom"/>
          </w:tcPr>
          <w:p w14:paraId="64E48B1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2F291A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EB98924" w14:textId="6C6E6A58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47BA1D4B" w14:textId="77777777" w:rsidTr="00464D46">
        <w:tc>
          <w:tcPr>
            <w:tcW w:w="4673" w:type="dxa"/>
            <w:vAlign w:val="bottom"/>
          </w:tcPr>
          <w:p w14:paraId="19F8F368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E9E96B3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5083A87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13292990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F711630" w14:textId="654E97F9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014F0C94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51413E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2" w:name="_Hlk118891115"/>
            <w:bookmarkStart w:id="3" w:name="_Hlk118891134"/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0E4B7EE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  <w:tr w:rsidR="00464D46" w14:paraId="12BC01F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0A23BE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7AE0878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8176A1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1A5066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42F264F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3"/>
    </w:tbl>
    <w:p w14:paraId="5A23CADB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4FD6BEE4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A8AECB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5EA8927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04085CA4" w14:textId="774A4B54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00AEEB61" w14:textId="77777777" w:rsidTr="00056458">
        <w:tc>
          <w:tcPr>
            <w:tcW w:w="4673" w:type="dxa"/>
            <w:vAlign w:val="bottom"/>
          </w:tcPr>
          <w:p w14:paraId="7C661D5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47FD39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6E52AF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717EADA" w14:textId="77777777" w:rsidTr="00056458">
        <w:tc>
          <w:tcPr>
            <w:tcW w:w="4673" w:type="dxa"/>
            <w:vAlign w:val="bottom"/>
          </w:tcPr>
          <w:p w14:paraId="518895F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FED37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A681C7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4BA3D65" w14:textId="77777777" w:rsidTr="00056458">
        <w:tc>
          <w:tcPr>
            <w:tcW w:w="4673" w:type="dxa"/>
            <w:vAlign w:val="bottom"/>
          </w:tcPr>
          <w:p w14:paraId="0B9971D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8B0BA8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EF128E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95FDEE8" w14:textId="77777777" w:rsidTr="00056458">
        <w:tc>
          <w:tcPr>
            <w:tcW w:w="4673" w:type="dxa"/>
            <w:vAlign w:val="bottom"/>
          </w:tcPr>
          <w:p w14:paraId="47D2169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1BA9DD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F451C6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A92CE04" w14:textId="77777777" w:rsidTr="00056458">
        <w:tc>
          <w:tcPr>
            <w:tcW w:w="4673" w:type="dxa"/>
            <w:vAlign w:val="bottom"/>
          </w:tcPr>
          <w:p w14:paraId="5DF7404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16A918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05DD3C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CE3707A" w14:textId="77777777" w:rsidTr="00056458">
        <w:tc>
          <w:tcPr>
            <w:tcW w:w="4673" w:type="dxa"/>
            <w:vAlign w:val="bottom"/>
          </w:tcPr>
          <w:p w14:paraId="7CF63CE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8C494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9E337E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495EA5CA" w14:textId="77777777" w:rsidTr="00056458">
        <w:tc>
          <w:tcPr>
            <w:tcW w:w="4673" w:type="dxa"/>
            <w:vAlign w:val="bottom"/>
          </w:tcPr>
          <w:p w14:paraId="41C74BF9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5BA7836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DA2608C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57DB81" w14:textId="6F2D6E28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67637C11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3166EC4" w14:textId="3BE374D1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2EA4126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E2AC4D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E9B994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Description</w:t>
            </w:r>
          </w:p>
        </w:tc>
        <w:tc>
          <w:tcPr>
            <w:tcW w:w="6469" w:type="dxa"/>
            <w:vAlign w:val="bottom"/>
          </w:tcPr>
          <w:p w14:paraId="6254115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5A10617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9CF7FA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0861A91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E7E812" w14:textId="2D736A50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19E07D55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033293B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118891172"/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46586C8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49493E1B" w14:textId="23BE1AB7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7FE2864D" w14:textId="77777777" w:rsidTr="00056458">
        <w:tc>
          <w:tcPr>
            <w:tcW w:w="4673" w:type="dxa"/>
            <w:vAlign w:val="bottom"/>
          </w:tcPr>
          <w:p w14:paraId="5434F27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E463E6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7D4F5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7E933E4" w14:textId="77777777" w:rsidTr="00056458">
        <w:tc>
          <w:tcPr>
            <w:tcW w:w="4673" w:type="dxa"/>
            <w:vAlign w:val="bottom"/>
          </w:tcPr>
          <w:p w14:paraId="3047339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693900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60A659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90DD7F8" w14:textId="77777777" w:rsidTr="00056458">
        <w:tc>
          <w:tcPr>
            <w:tcW w:w="4673" w:type="dxa"/>
            <w:vAlign w:val="bottom"/>
          </w:tcPr>
          <w:p w14:paraId="7878955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505C0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8A7D1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2B9CD6C" w14:textId="77777777" w:rsidTr="00056458">
        <w:tc>
          <w:tcPr>
            <w:tcW w:w="4673" w:type="dxa"/>
            <w:vAlign w:val="bottom"/>
          </w:tcPr>
          <w:p w14:paraId="132312C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394DD7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100473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0F20A79" w14:textId="77777777" w:rsidTr="00056458">
        <w:tc>
          <w:tcPr>
            <w:tcW w:w="4673" w:type="dxa"/>
            <w:vAlign w:val="bottom"/>
          </w:tcPr>
          <w:p w14:paraId="6D0A6F0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452C56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66CA49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47152198" w14:textId="77777777" w:rsidTr="00056458">
        <w:tc>
          <w:tcPr>
            <w:tcW w:w="4673" w:type="dxa"/>
            <w:vAlign w:val="bottom"/>
          </w:tcPr>
          <w:p w14:paraId="32326F7B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3EB903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F0828E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69AEFB6" w14:textId="77777777" w:rsidTr="00056458">
        <w:tc>
          <w:tcPr>
            <w:tcW w:w="4673" w:type="dxa"/>
            <w:vAlign w:val="bottom"/>
          </w:tcPr>
          <w:p w14:paraId="6088757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E0FF25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4D1905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4"/>
    </w:tbl>
    <w:p w14:paraId="066D39B7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E160E17" w14:textId="24E87F6D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209EC10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BBEEBBA" w14:textId="20053DB6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5665F61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B5F2C6B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560CA6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6D4140C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B968000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D37F72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3710D3B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C56C37" w14:textId="7A3D6A7E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0F32354B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9139E4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10ACC02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4E5432EB" w14:textId="14210248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4446E9A2" w14:textId="77777777" w:rsidTr="00056458">
        <w:tc>
          <w:tcPr>
            <w:tcW w:w="4673" w:type="dxa"/>
            <w:vAlign w:val="bottom"/>
          </w:tcPr>
          <w:p w14:paraId="1433428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8B3AE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5FD3A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9B86718" w14:textId="77777777" w:rsidTr="00056458">
        <w:tc>
          <w:tcPr>
            <w:tcW w:w="4673" w:type="dxa"/>
            <w:vAlign w:val="bottom"/>
          </w:tcPr>
          <w:p w14:paraId="6F7DC86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77D645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07E561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E0A44DD" w14:textId="77777777" w:rsidTr="00056458">
        <w:tc>
          <w:tcPr>
            <w:tcW w:w="4673" w:type="dxa"/>
            <w:vAlign w:val="bottom"/>
          </w:tcPr>
          <w:p w14:paraId="3258084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641FE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CDFBAB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3004175" w14:textId="77777777" w:rsidTr="00056458">
        <w:tc>
          <w:tcPr>
            <w:tcW w:w="4673" w:type="dxa"/>
            <w:vAlign w:val="bottom"/>
          </w:tcPr>
          <w:p w14:paraId="3B0091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FECE66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E50F62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1BD6DDE" w14:textId="77777777" w:rsidTr="00056458">
        <w:tc>
          <w:tcPr>
            <w:tcW w:w="4673" w:type="dxa"/>
            <w:vAlign w:val="bottom"/>
          </w:tcPr>
          <w:p w14:paraId="1BDC190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5B9984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C13E17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0F1D3952" w14:textId="77777777" w:rsidTr="00056458">
        <w:tc>
          <w:tcPr>
            <w:tcW w:w="4673" w:type="dxa"/>
            <w:vAlign w:val="bottom"/>
          </w:tcPr>
          <w:p w14:paraId="4792C10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4034A0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D3B1839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5CC8F83F" w14:textId="77777777" w:rsidTr="00056458">
        <w:tc>
          <w:tcPr>
            <w:tcW w:w="4673" w:type="dxa"/>
            <w:vAlign w:val="bottom"/>
          </w:tcPr>
          <w:p w14:paraId="1B2CBD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E5F9E6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54BECD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64FC8A41" w14:textId="77777777" w:rsidTr="00056458">
        <w:tc>
          <w:tcPr>
            <w:tcW w:w="4673" w:type="dxa"/>
            <w:vAlign w:val="bottom"/>
          </w:tcPr>
          <w:p w14:paraId="19AA0EA3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C0039D7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FB7B08B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12B6B19" w14:textId="274BCF0A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25276E5" w14:textId="4990BCF1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4101AA99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83C89E2" w14:textId="041D230C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4582AB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A1A8CF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7FA8EB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6242DCB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58495C8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79F68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Packaging</w:t>
            </w:r>
          </w:p>
        </w:tc>
        <w:tc>
          <w:tcPr>
            <w:tcW w:w="6469" w:type="dxa"/>
            <w:vAlign w:val="bottom"/>
          </w:tcPr>
          <w:p w14:paraId="298B18F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AD4CFB" w14:textId="2899B5C4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258B98A5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16DE93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1099113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5B354457" w14:textId="6E05B79D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328A269E" w14:textId="77777777" w:rsidTr="00056458">
        <w:tc>
          <w:tcPr>
            <w:tcW w:w="4673" w:type="dxa"/>
            <w:vAlign w:val="bottom"/>
          </w:tcPr>
          <w:p w14:paraId="776BC00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BB23DA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FF3442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F60FA5E" w14:textId="77777777" w:rsidTr="00056458">
        <w:tc>
          <w:tcPr>
            <w:tcW w:w="4673" w:type="dxa"/>
            <w:vAlign w:val="bottom"/>
          </w:tcPr>
          <w:p w14:paraId="78F859E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A9D0ED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64E27F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9E8DFA4" w14:textId="77777777" w:rsidTr="00056458">
        <w:tc>
          <w:tcPr>
            <w:tcW w:w="4673" w:type="dxa"/>
            <w:vAlign w:val="bottom"/>
          </w:tcPr>
          <w:p w14:paraId="6671996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F15DEA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50C74C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6953F801" w14:textId="77777777" w:rsidTr="00056458">
        <w:tc>
          <w:tcPr>
            <w:tcW w:w="4673" w:type="dxa"/>
            <w:vAlign w:val="bottom"/>
          </w:tcPr>
          <w:p w14:paraId="75D87F6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D9C70C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59E69F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F9C86DE" w14:textId="77777777" w:rsidTr="00056458">
        <w:tc>
          <w:tcPr>
            <w:tcW w:w="4673" w:type="dxa"/>
            <w:vAlign w:val="bottom"/>
          </w:tcPr>
          <w:p w14:paraId="555E1EF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6D608E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C212BD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5A317C1" w14:textId="77777777" w:rsidTr="00056458">
        <w:tc>
          <w:tcPr>
            <w:tcW w:w="4673" w:type="dxa"/>
            <w:vAlign w:val="bottom"/>
          </w:tcPr>
          <w:p w14:paraId="02EEB45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A8A12B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DFD333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741CAD11" w14:textId="77777777" w:rsidTr="00056458">
        <w:tc>
          <w:tcPr>
            <w:tcW w:w="4673" w:type="dxa"/>
            <w:vAlign w:val="bottom"/>
          </w:tcPr>
          <w:p w14:paraId="4BA4B60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8E7A7B3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A193540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BDEE7C3" w14:textId="4CD31F3A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A61E549" w14:textId="2831113E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7363CE3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EF30705" w14:textId="6CD6321D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3C6114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68FA243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6EC421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40AF77B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02D2692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F50997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021C3BC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6F51CF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1FA95A8F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3F98307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4C87C59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0FB4A1A1" w14:textId="620EB3BD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2BEE7895" w14:textId="77777777" w:rsidTr="00056458">
        <w:tc>
          <w:tcPr>
            <w:tcW w:w="4673" w:type="dxa"/>
            <w:vAlign w:val="bottom"/>
          </w:tcPr>
          <w:p w14:paraId="3F03D4D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1096BD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79E26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12BDDC1" w14:textId="77777777" w:rsidTr="00056458">
        <w:tc>
          <w:tcPr>
            <w:tcW w:w="4673" w:type="dxa"/>
            <w:vAlign w:val="bottom"/>
          </w:tcPr>
          <w:p w14:paraId="7694C1B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3D7B42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52680E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16B1EEE" w14:textId="77777777" w:rsidTr="00056458">
        <w:tc>
          <w:tcPr>
            <w:tcW w:w="4673" w:type="dxa"/>
            <w:vAlign w:val="bottom"/>
          </w:tcPr>
          <w:p w14:paraId="3AE72C0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190C63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A10CBE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95B69AF" w14:textId="77777777" w:rsidTr="00056458">
        <w:tc>
          <w:tcPr>
            <w:tcW w:w="4673" w:type="dxa"/>
            <w:vAlign w:val="bottom"/>
          </w:tcPr>
          <w:p w14:paraId="758E6B4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3B63BF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273CF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BBF8B00" w14:textId="77777777" w:rsidTr="00056458">
        <w:tc>
          <w:tcPr>
            <w:tcW w:w="4673" w:type="dxa"/>
            <w:vAlign w:val="bottom"/>
          </w:tcPr>
          <w:p w14:paraId="52F24C1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45F0A2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D15E35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3522AE1" w14:textId="77777777" w:rsidTr="00056458">
        <w:tc>
          <w:tcPr>
            <w:tcW w:w="4673" w:type="dxa"/>
            <w:vAlign w:val="bottom"/>
          </w:tcPr>
          <w:p w14:paraId="4E44454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C22C38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CB4133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190BE35B" w14:textId="77777777" w:rsidTr="00056458">
        <w:tc>
          <w:tcPr>
            <w:tcW w:w="4673" w:type="dxa"/>
            <w:vAlign w:val="bottom"/>
          </w:tcPr>
          <w:p w14:paraId="1FF700A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1E085C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D78A982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59FCEF59" w14:textId="77777777" w:rsidTr="00056458">
        <w:tc>
          <w:tcPr>
            <w:tcW w:w="4673" w:type="dxa"/>
            <w:vAlign w:val="bottom"/>
          </w:tcPr>
          <w:p w14:paraId="7831FA0A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05236B6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D09BF4E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6AEDC8" w14:textId="7243C3EA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CBFE178" w14:textId="36A34CFC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50DC8FD9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EC23BD2" w14:textId="704D698F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0C7DCADF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6009F9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887529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3A77839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650041E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0F7F66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33B4488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CD277B" w14:textId="2CBFD5C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2E7CB08B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785C382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04E3F58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384E4A14" w14:textId="3BA26FCE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15BA592E" w14:textId="77777777" w:rsidTr="00056458">
        <w:tc>
          <w:tcPr>
            <w:tcW w:w="4673" w:type="dxa"/>
            <w:vAlign w:val="bottom"/>
          </w:tcPr>
          <w:p w14:paraId="008D7EB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F43117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B02CE8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44B45E5E" w14:textId="77777777" w:rsidTr="00056458">
        <w:tc>
          <w:tcPr>
            <w:tcW w:w="4673" w:type="dxa"/>
            <w:vAlign w:val="bottom"/>
          </w:tcPr>
          <w:p w14:paraId="28FBF368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4B5B16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9628C7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2E182F7" w14:textId="77777777" w:rsidTr="00056458">
        <w:tc>
          <w:tcPr>
            <w:tcW w:w="4673" w:type="dxa"/>
            <w:vAlign w:val="bottom"/>
          </w:tcPr>
          <w:p w14:paraId="5695168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08D7BA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ECE7EC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06E4A87F" w14:textId="77777777" w:rsidTr="00056458">
        <w:tc>
          <w:tcPr>
            <w:tcW w:w="4673" w:type="dxa"/>
            <w:vAlign w:val="bottom"/>
          </w:tcPr>
          <w:p w14:paraId="7069F0D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B48F093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841FF1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CA8340C" w14:textId="77777777" w:rsidTr="00056458">
        <w:tc>
          <w:tcPr>
            <w:tcW w:w="4673" w:type="dxa"/>
            <w:vAlign w:val="bottom"/>
          </w:tcPr>
          <w:p w14:paraId="0D20C30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CE630B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5E8BD04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250044E7" w14:textId="77777777" w:rsidTr="00056458">
        <w:tc>
          <w:tcPr>
            <w:tcW w:w="4673" w:type="dxa"/>
            <w:vAlign w:val="bottom"/>
          </w:tcPr>
          <w:p w14:paraId="4BE171E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2DC421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6E0B15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15271BDF" w14:textId="77777777" w:rsidTr="00056458">
        <w:tc>
          <w:tcPr>
            <w:tcW w:w="4673" w:type="dxa"/>
            <w:vAlign w:val="bottom"/>
          </w:tcPr>
          <w:p w14:paraId="0F97712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FDC27F4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BF5861E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301115" w14:textId="77777777" w:rsidR="00961387" w:rsidRDefault="00961387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678EE56" w14:textId="6BBE50D6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64D46" w14:paraId="7B182CE2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89D8FDB" w14:textId="64D789DC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Variant Name </w:t>
            </w:r>
          </w:p>
        </w:tc>
        <w:tc>
          <w:tcPr>
            <w:tcW w:w="6469" w:type="dxa"/>
            <w:vAlign w:val="bottom"/>
          </w:tcPr>
          <w:p w14:paraId="4FA4A9F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14288F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97ECBF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4064ACB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5AD84BF4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08E986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19793AF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04EB6B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464D46" w14:paraId="6D0E55DE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75765459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578ED60A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DB61347" w14:textId="197817CA" w:rsidR="00464D46" w:rsidRDefault="00521D6C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464D46" w14:paraId="5D525327" w14:textId="77777777" w:rsidTr="00056458">
        <w:tc>
          <w:tcPr>
            <w:tcW w:w="4673" w:type="dxa"/>
            <w:vAlign w:val="bottom"/>
          </w:tcPr>
          <w:p w14:paraId="5A012600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91BADA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5E2EAB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EEAA849" w14:textId="77777777" w:rsidTr="00056458">
        <w:tc>
          <w:tcPr>
            <w:tcW w:w="4673" w:type="dxa"/>
            <w:vAlign w:val="bottom"/>
          </w:tcPr>
          <w:p w14:paraId="3A4CEA9E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3D17502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5829DC1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70262947" w14:textId="77777777" w:rsidTr="00056458">
        <w:tc>
          <w:tcPr>
            <w:tcW w:w="4673" w:type="dxa"/>
            <w:vAlign w:val="bottom"/>
          </w:tcPr>
          <w:p w14:paraId="0B46FB0C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D19BF0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FC1FD7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8133383" w14:textId="77777777" w:rsidTr="00056458">
        <w:tc>
          <w:tcPr>
            <w:tcW w:w="4673" w:type="dxa"/>
            <w:vAlign w:val="bottom"/>
          </w:tcPr>
          <w:p w14:paraId="030A8195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519DD1D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C446CE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1C668239" w14:textId="77777777" w:rsidTr="00056458">
        <w:tc>
          <w:tcPr>
            <w:tcW w:w="4673" w:type="dxa"/>
            <w:vAlign w:val="bottom"/>
          </w:tcPr>
          <w:p w14:paraId="53ABEEA6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5EF29C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322781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D46" w14:paraId="38A1FEBB" w14:textId="77777777" w:rsidTr="00056458">
        <w:tc>
          <w:tcPr>
            <w:tcW w:w="4673" w:type="dxa"/>
            <w:vAlign w:val="bottom"/>
          </w:tcPr>
          <w:p w14:paraId="239E731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0B1FD8B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7587C37" w14:textId="77777777" w:rsidR="00464D46" w:rsidRDefault="00464D46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1387" w14:paraId="725D9AA7" w14:textId="77777777" w:rsidTr="00056458">
        <w:tc>
          <w:tcPr>
            <w:tcW w:w="4673" w:type="dxa"/>
            <w:vAlign w:val="bottom"/>
          </w:tcPr>
          <w:p w14:paraId="5780685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42F68D5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9D5990E" w14:textId="77777777" w:rsidR="00961387" w:rsidRDefault="00961387" w:rsidP="0096138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63F12C5" w14:textId="77777777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5FA0F98" w14:textId="34BE2202" w:rsidR="00464D46" w:rsidRDefault="00464D46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D2B75C6" w14:textId="15A0C447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6D9C3D6B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95C18B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1D2D4AD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F23A122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1DED17A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2BB0226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6E2B15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4E94A2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74CF7C5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969A2E" w14:textId="0D5FB9ED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75248A5D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5911F81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2167FA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2D0D5FE4" w14:textId="6E7A83C8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13C7FB5F" w14:textId="77777777" w:rsidTr="00056458">
        <w:tc>
          <w:tcPr>
            <w:tcW w:w="4673" w:type="dxa"/>
            <w:vAlign w:val="bottom"/>
          </w:tcPr>
          <w:p w14:paraId="15DCF82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928355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69380F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2758034" w14:textId="77777777" w:rsidTr="00056458">
        <w:tc>
          <w:tcPr>
            <w:tcW w:w="4673" w:type="dxa"/>
            <w:vAlign w:val="bottom"/>
          </w:tcPr>
          <w:p w14:paraId="7A032B6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6A5CC1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19454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1A2FAAE" w14:textId="77777777" w:rsidTr="00056458">
        <w:tc>
          <w:tcPr>
            <w:tcW w:w="4673" w:type="dxa"/>
            <w:vAlign w:val="bottom"/>
          </w:tcPr>
          <w:p w14:paraId="60C40D8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C46DF3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5ED74B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59F95FD" w14:textId="77777777" w:rsidTr="00056458">
        <w:tc>
          <w:tcPr>
            <w:tcW w:w="4673" w:type="dxa"/>
            <w:vAlign w:val="bottom"/>
          </w:tcPr>
          <w:p w14:paraId="04779E2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BFB402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0D9911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FE4522C" w14:textId="77777777" w:rsidTr="00056458">
        <w:tc>
          <w:tcPr>
            <w:tcW w:w="4673" w:type="dxa"/>
            <w:vAlign w:val="bottom"/>
          </w:tcPr>
          <w:p w14:paraId="3649F02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D8E57C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8C9C70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CE5DD78" w14:textId="77777777" w:rsidTr="00056458">
        <w:tc>
          <w:tcPr>
            <w:tcW w:w="4673" w:type="dxa"/>
            <w:vAlign w:val="bottom"/>
          </w:tcPr>
          <w:p w14:paraId="15312F8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AF9748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EF8767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6E56B66" w14:textId="77777777" w:rsidTr="00056458">
        <w:tc>
          <w:tcPr>
            <w:tcW w:w="4673" w:type="dxa"/>
            <w:vAlign w:val="bottom"/>
          </w:tcPr>
          <w:p w14:paraId="296E127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EC66EA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D91368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6C7D5C" w14:textId="0A561527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763EA1" w14:textId="559C32A5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12AA237E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8A10EF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5" w:name="_Hlk118892771"/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25C85D2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21345C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2420647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09BA7B2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C7F708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869EA5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2500B2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5"/>
    </w:tbl>
    <w:p w14:paraId="644FD694" w14:textId="595CEC62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15456067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A9F47A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6B8BDF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6FF7ECD3" w14:textId="2D727582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242C2A00" w14:textId="77777777" w:rsidTr="00056458">
        <w:tc>
          <w:tcPr>
            <w:tcW w:w="4673" w:type="dxa"/>
            <w:vAlign w:val="bottom"/>
          </w:tcPr>
          <w:p w14:paraId="21900BB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E1F0D9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859B2C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AF76A86" w14:textId="77777777" w:rsidTr="00056458">
        <w:tc>
          <w:tcPr>
            <w:tcW w:w="4673" w:type="dxa"/>
            <w:vAlign w:val="bottom"/>
          </w:tcPr>
          <w:p w14:paraId="4D54145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D9D65B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A53C69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ECE42CF" w14:textId="77777777" w:rsidTr="00056458">
        <w:tc>
          <w:tcPr>
            <w:tcW w:w="4673" w:type="dxa"/>
            <w:vAlign w:val="bottom"/>
          </w:tcPr>
          <w:p w14:paraId="10BE695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3DB7C6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64060C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E887211" w14:textId="77777777" w:rsidTr="00056458">
        <w:tc>
          <w:tcPr>
            <w:tcW w:w="4673" w:type="dxa"/>
            <w:vAlign w:val="bottom"/>
          </w:tcPr>
          <w:p w14:paraId="39E5CAB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F9F1F0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675569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6130CEA" w14:textId="77777777" w:rsidTr="00056458">
        <w:tc>
          <w:tcPr>
            <w:tcW w:w="4673" w:type="dxa"/>
            <w:vAlign w:val="bottom"/>
          </w:tcPr>
          <w:p w14:paraId="038CD66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D09502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953FCB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E2F3467" w14:textId="77777777" w:rsidTr="00056458">
        <w:tc>
          <w:tcPr>
            <w:tcW w:w="4673" w:type="dxa"/>
            <w:vAlign w:val="bottom"/>
          </w:tcPr>
          <w:p w14:paraId="43E3406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02A8FA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BD4CFA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DEA03BF" w14:textId="77777777" w:rsidTr="00056458">
        <w:tc>
          <w:tcPr>
            <w:tcW w:w="4673" w:type="dxa"/>
            <w:vAlign w:val="bottom"/>
          </w:tcPr>
          <w:p w14:paraId="63FA298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F17551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D29212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CF222C" w14:textId="77777777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CE55CD1" w14:textId="475E9730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5CD4118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D1865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3BF5B95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7F3F32D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EB22AF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2427DA7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02AFD2B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4C4BBD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1A66432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DADA2E" w14:textId="6C3F37D4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099F7E73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3402EDA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6F65331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86584AC" w14:textId="36488821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1CB423B7" w14:textId="77777777" w:rsidTr="00056458">
        <w:tc>
          <w:tcPr>
            <w:tcW w:w="4673" w:type="dxa"/>
            <w:vAlign w:val="bottom"/>
          </w:tcPr>
          <w:p w14:paraId="46C2AB9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53D80F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3897E0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471F7A8" w14:textId="77777777" w:rsidTr="00056458">
        <w:tc>
          <w:tcPr>
            <w:tcW w:w="4673" w:type="dxa"/>
            <w:vAlign w:val="bottom"/>
          </w:tcPr>
          <w:p w14:paraId="45CAE92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45FC74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96BB7A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FD762BF" w14:textId="77777777" w:rsidTr="00056458">
        <w:tc>
          <w:tcPr>
            <w:tcW w:w="4673" w:type="dxa"/>
            <w:vAlign w:val="bottom"/>
          </w:tcPr>
          <w:p w14:paraId="5336CE6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898643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94A3B7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0F3B6B0" w14:textId="77777777" w:rsidTr="00056458">
        <w:tc>
          <w:tcPr>
            <w:tcW w:w="4673" w:type="dxa"/>
            <w:vAlign w:val="bottom"/>
          </w:tcPr>
          <w:p w14:paraId="04F42D8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6835C8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88066C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B8F1F5A" w14:textId="77777777" w:rsidTr="00056458">
        <w:tc>
          <w:tcPr>
            <w:tcW w:w="4673" w:type="dxa"/>
            <w:vAlign w:val="bottom"/>
          </w:tcPr>
          <w:p w14:paraId="70B441F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E53C49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EAA050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E7F1C6A" w14:textId="77777777" w:rsidTr="00056458">
        <w:tc>
          <w:tcPr>
            <w:tcW w:w="4673" w:type="dxa"/>
            <w:vAlign w:val="bottom"/>
          </w:tcPr>
          <w:p w14:paraId="1CB2A2D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C1D5E6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DBB88E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15918DF" w14:textId="77777777" w:rsidTr="00056458">
        <w:tc>
          <w:tcPr>
            <w:tcW w:w="4673" w:type="dxa"/>
            <w:vAlign w:val="bottom"/>
          </w:tcPr>
          <w:p w14:paraId="6D72184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D1B1D4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44049B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BEB8" w14:textId="621BF49B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583D717" w14:textId="368C52E0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0705345E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CFB8CE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1959044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39823A6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DB6AC3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13F9074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D718B1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E9C8BB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6A9DC3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54324B" w14:textId="51C04B61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7E5857C5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14B083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5687424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1E069A40" w14:textId="22099FD8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7222D6A5" w14:textId="77777777" w:rsidTr="00056458">
        <w:tc>
          <w:tcPr>
            <w:tcW w:w="4673" w:type="dxa"/>
            <w:vAlign w:val="bottom"/>
          </w:tcPr>
          <w:p w14:paraId="1E2C2E8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002DF8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945B44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F84B292" w14:textId="77777777" w:rsidTr="00056458">
        <w:tc>
          <w:tcPr>
            <w:tcW w:w="4673" w:type="dxa"/>
            <w:vAlign w:val="bottom"/>
          </w:tcPr>
          <w:p w14:paraId="3D916EA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F4DE58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A6BAAD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DABAA36" w14:textId="77777777" w:rsidTr="00056458">
        <w:tc>
          <w:tcPr>
            <w:tcW w:w="4673" w:type="dxa"/>
            <w:vAlign w:val="bottom"/>
          </w:tcPr>
          <w:p w14:paraId="30C3700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4AE2A2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893803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FB88868" w14:textId="77777777" w:rsidTr="00056458">
        <w:tc>
          <w:tcPr>
            <w:tcW w:w="4673" w:type="dxa"/>
            <w:vAlign w:val="bottom"/>
          </w:tcPr>
          <w:p w14:paraId="0DAD8B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5C8865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8D7893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D517F17" w14:textId="77777777" w:rsidTr="00056458">
        <w:tc>
          <w:tcPr>
            <w:tcW w:w="4673" w:type="dxa"/>
            <w:vAlign w:val="bottom"/>
          </w:tcPr>
          <w:p w14:paraId="7555CD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7C5315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3040C1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4068BCD" w14:textId="77777777" w:rsidTr="00056458">
        <w:tc>
          <w:tcPr>
            <w:tcW w:w="4673" w:type="dxa"/>
            <w:vAlign w:val="bottom"/>
          </w:tcPr>
          <w:p w14:paraId="2A8564E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A7DD48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8501A1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CF300A" w14:textId="77777777" w:rsidTr="00056458">
        <w:tc>
          <w:tcPr>
            <w:tcW w:w="4673" w:type="dxa"/>
            <w:vAlign w:val="bottom"/>
          </w:tcPr>
          <w:p w14:paraId="2A2DF2F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FCED01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C12AEF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18A3A6" w14:textId="20566540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771D4C" w14:textId="2E7F372F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6581B0C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A49367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45BC57D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2337204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B68E4C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421D1E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C1883E0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AA9F19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4A655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74D62C" w14:textId="2C0B120B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1A9FC5AA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509CB2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23C2943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7ABC0885" w14:textId="1080F627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6A830A7A" w14:textId="77777777" w:rsidTr="00056458">
        <w:tc>
          <w:tcPr>
            <w:tcW w:w="4673" w:type="dxa"/>
            <w:vAlign w:val="bottom"/>
          </w:tcPr>
          <w:p w14:paraId="7E6EBB3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911DAA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CFDAA8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CB4A495" w14:textId="77777777" w:rsidTr="00056458">
        <w:tc>
          <w:tcPr>
            <w:tcW w:w="4673" w:type="dxa"/>
            <w:vAlign w:val="bottom"/>
          </w:tcPr>
          <w:p w14:paraId="4035CE9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B42B89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9B054D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E778A2D" w14:textId="77777777" w:rsidTr="00056458">
        <w:tc>
          <w:tcPr>
            <w:tcW w:w="4673" w:type="dxa"/>
            <w:vAlign w:val="bottom"/>
          </w:tcPr>
          <w:p w14:paraId="391AE38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797DEE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84F1F7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8CD4CA8" w14:textId="77777777" w:rsidTr="00056458">
        <w:tc>
          <w:tcPr>
            <w:tcW w:w="4673" w:type="dxa"/>
            <w:vAlign w:val="bottom"/>
          </w:tcPr>
          <w:p w14:paraId="1AFCA7C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9BC74E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DDE6B7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BA8B8AB" w14:textId="77777777" w:rsidTr="00056458">
        <w:tc>
          <w:tcPr>
            <w:tcW w:w="4673" w:type="dxa"/>
            <w:vAlign w:val="bottom"/>
          </w:tcPr>
          <w:p w14:paraId="5702AB4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C71083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75464B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AC60216" w14:textId="77777777" w:rsidTr="00056458">
        <w:tc>
          <w:tcPr>
            <w:tcW w:w="4673" w:type="dxa"/>
            <w:vAlign w:val="bottom"/>
          </w:tcPr>
          <w:p w14:paraId="52C1391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9B7C6F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A59315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4C28E1D" w14:textId="77777777" w:rsidTr="00056458">
        <w:tc>
          <w:tcPr>
            <w:tcW w:w="4673" w:type="dxa"/>
            <w:vAlign w:val="bottom"/>
          </w:tcPr>
          <w:p w14:paraId="294AE40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391AB8C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130B5F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FC00843" w14:textId="46D2DB42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2323BF5" w14:textId="183E880C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6CF719D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36CE7A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03FF1C8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B441AF8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5EA8793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00403BD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C285389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ECB659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1C058E1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F5E823" w14:textId="4533E741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1CE04EBD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C7014A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02D5B1D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5B13ACFD" w14:textId="79CA01A4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673B0A7F" w14:textId="77777777" w:rsidTr="00056458">
        <w:tc>
          <w:tcPr>
            <w:tcW w:w="4673" w:type="dxa"/>
            <w:vAlign w:val="bottom"/>
          </w:tcPr>
          <w:p w14:paraId="6439778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0BAC8D0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5AC1F5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995638A" w14:textId="77777777" w:rsidTr="00056458">
        <w:tc>
          <w:tcPr>
            <w:tcW w:w="4673" w:type="dxa"/>
            <w:vAlign w:val="bottom"/>
          </w:tcPr>
          <w:p w14:paraId="5F0E857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B235CE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6B003F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514C062" w14:textId="77777777" w:rsidTr="00056458">
        <w:tc>
          <w:tcPr>
            <w:tcW w:w="4673" w:type="dxa"/>
            <w:vAlign w:val="bottom"/>
          </w:tcPr>
          <w:p w14:paraId="0318772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CA0F59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5FA0EC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C25751B" w14:textId="77777777" w:rsidTr="00056458">
        <w:tc>
          <w:tcPr>
            <w:tcW w:w="4673" w:type="dxa"/>
            <w:vAlign w:val="bottom"/>
          </w:tcPr>
          <w:p w14:paraId="082520E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36C2BB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7D4DCC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4957710" w14:textId="77777777" w:rsidTr="00056458">
        <w:tc>
          <w:tcPr>
            <w:tcW w:w="4673" w:type="dxa"/>
            <w:vAlign w:val="bottom"/>
          </w:tcPr>
          <w:p w14:paraId="440A985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5828A6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5C03B07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93A2B7F" w14:textId="77777777" w:rsidTr="00056458">
        <w:tc>
          <w:tcPr>
            <w:tcW w:w="4673" w:type="dxa"/>
            <w:vAlign w:val="bottom"/>
          </w:tcPr>
          <w:p w14:paraId="45054C4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74BDA6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4061AA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51A3550" w14:textId="77777777" w:rsidTr="00056458">
        <w:tc>
          <w:tcPr>
            <w:tcW w:w="4673" w:type="dxa"/>
            <w:vAlign w:val="bottom"/>
          </w:tcPr>
          <w:p w14:paraId="77A3A05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B4C324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532B36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33B7E7A" w14:textId="3C8DB7AF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3CC7DC8" w14:textId="79B8F16B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553D0" w14:paraId="2424F8DC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DEEFDE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Variant Name or reference number</w:t>
            </w:r>
          </w:p>
        </w:tc>
        <w:tc>
          <w:tcPr>
            <w:tcW w:w="6469" w:type="dxa"/>
            <w:vAlign w:val="bottom"/>
          </w:tcPr>
          <w:p w14:paraId="248F2FA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5D095063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96BD0C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6469" w:type="dxa"/>
            <w:vAlign w:val="bottom"/>
          </w:tcPr>
          <w:p w14:paraId="78367A9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E738AAF" w14:textId="77777777" w:rsidTr="00056458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495DD0E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Packaging</w:t>
            </w:r>
          </w:p>
        </w:tc>
        <w:tc>
          <w:tcPr>
            <w:tcW w:w="6469" w:type="dxa"/>
            <w:vAlign w:val="bottom"/>
          </w:tcPr>
          <w:p w14:paraId="2F2376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128EA8" w14:textId="2DF79561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225EE77A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50D432C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77ADD27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6270F474" w14:textId="799AE7D3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779B4883" w14:textId="77777777" w:rsidTr="00056458">
        <w:tc>
          <w:tcPr>
            <w:tcW w:w="4673" w:type="dxa"/>
            <w:vAlign w:val="bottom"/>
          </w:tcPr>
          <w:p w14:paraId="2DE2E4E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7475150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AB407C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CCB00D8" w14:textId="77777777" w:rsidTr="00056458">
        <w:tc>
          <w:tcPr>
            <w:tcW w:w="4673" w:type="dxa"/>
            <w:vAlign w:val="bottom"/>
          </w:tcPr>
          <w:p w14:paraId="1B39C70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294E75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57C4E0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A5326A" w14:textId="77777777" w:rsidTr="00056458">
        <w:tc>
          <w:tcPr>
            <w:tcW w:w="4673" w:type="dxa"/>
            <w:vAlign w:val="bottom"/>
          </w:tcPr>
          <w:p w14:paraId="52EC3A4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B83BD0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7F6D71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90F26C7" w14:textId="77777777" w:rsidTr="00056458">
        <w:tc>
          <w:tcPr>
            <w:tcW w:w="4673" w:type="dxa"/>
            <w:vAlign w:val="bottom"/>
          </w:tcPr>
          <w:p w14:paraId="238BEFCA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4A7AE5C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7CE1BD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ACB662C" w14:textId="77777777" w:rsidTr="00056458">
        <w:tc>
          <w:tcPr>
            <w:tcW w:w="4673" w:type="dxa"/>
            <w:vAlign w:val="bottom"/>
          </w:tcPr>
          <w:p w14:paraId="054F7D0F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57D56F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47EAD4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428BE811" w14:textId="77777777" w:rsidTr="00056458">
        <w:tc>
          <w:tcPr>
            <w:tcW w:w="4673" w:type="dxa"/>
            <w:vAlign w:val="bottom"/>
          </w:tcPr>
          <w:p w14:paraId="781B81D8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2512FD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0FA4DBAB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1831468C" w14:textId="77777777" w:rsidTr="00056458">
        <w:tc>
          <w:tcPr>
            <w:tcW w:w="4673" w:type="dxa"/>
            <w:vAlign w:val="bottom"/>
          </w:tcPr>
          <w:p w14:paraId="0C52AFD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5B2F9E0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CCE0F6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2A759F" w14:textId="356C2CD2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2004477" w14:textId="7FCA235E" w:rsidR="008553D0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Variant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19"/>
        <w:gridCol w:w="1724"/>
      </w:tblGrid>
      <w:tr w:rsidR="008553D0" w14:paraId="715E3296" w14:textId="77777777" w:rsidTr="00056458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8C47BC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Ingredient with INCI / CI as applicable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bottom"/>
          </w:tcPr>
          <w:p w14:paraId="14CE5492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Supplier name for Fragrance oils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bottom"/>
          </w:tcPr>
          <w:p w14:paraId="4A8F2A7F" w14:textId="56A3B7F8" w:rsidR="008553D0" w:rsidRDefault="00521D6C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1D6C">
              <w:rPr>
                <w:rFonts w:ascii="Times New Roman" w:hAnsi="Times New Roman" w:cs="Times New Roman"/>
                <w:b/>
                <w:bCs/>
              </w:rPr>
              <w:t>Weight only please (g/kg)</w:t>
            </w:r>
          </w:p>
        </w:tc>
      </w:tr>
      <w:tr w:rsidR="008553D0" w14:paraId="75B3BAA4" w14:textId="77777777" w:rsidTr="00056458">
        <w:tc>
          <w:tcPr>
            <w:tcW w:w="4673" w:type="dxa"/>
            <w:vAlign w:val="bottom"/>
          </w:tcPr>
          <w:p w14:paraId="45C7864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27706E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7B5136E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BEED99F" w14:textId="77777777" w:rsidTr="00056458">
        <w:tc>
          <w:tcPr>
            <w:tcW w:w="4673" w:type="dxa"/>
            <w:vAlign w:val="bottom"/>
          </w:tcPr>
          <w:p w14:paraId="0B0C227D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B93C11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E638B97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6BC98904" w14:textId="77777777" w:rsidTr="00056458">
        <w:tc>
          <w:tcPr>
            <w:tcW w:w="4673" w:type="dxa"/>
            <w:vAlign w:val="bottom"/>
          </w:tcPr>
          <w:p w14:paraId="451FAAB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AE3FA93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4710D509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738DCEB9" w14:textId="77777777" w:rsidTr="00056458">
        <w:tc>
          <w:tcPr>
            <w:tcW w:w="4673" w:type="dxa"/>
            <w:vAlign w:val="bottom"/>
          </w:tcPr>
          <w:p w14:paraId="2D9A5AF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5A14B3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67CE61E0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0EF93044" w14:textId="77777777" w:rsidTr="00056458">
        <w:tc>
          <w:tcPr>
            <w:tcW w:w="4673" w:type="dxa"/>
            <w:vAlign w:val="bottom"/>
          </w:tcPr>
          <w:p w14:paraId="2240952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22A7D6DC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1BEA84E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2EB45B19" w14:textId="77777777" w:rsidTr="00056458">
        <w:tc>
          <w:tcPr>
            <w:tcW w:w="4673" w:type="dxa"/>
            <w:vAlign w:val="bottom"/>
          </w:tcPr>
          <w:p w14:paraId="08BD69D6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6591F50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2B712565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53D0" w14:paraId="30247DF5" w14:textId="77777777" w:rsidTr="00056458">
        <w:tc>
          <w:tcPr>
            <w:tcW w:w="4673" w:type="dxa"/>
            <w:vAlign w:val="bottom"/>
          </w:tcPr>
          <w:p w14:paraId="5817ABE4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9" w:type="dxa"/>
            <w:vAlign w:val="bottom"/>
          </w:tcPr>
          <w:p w14:paraId="1F2A338E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vAlign w:val="bottom"/>
          </w:tcPr>
          <w:p w14:paraId="31088D61" w14:textId="77777777" w:rsidR="008553D0" w:rsidRDefault="008553D0" w:rsidP="0005645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8BBD419" w14:textId="77777777" w:rsidR="008553D0" w:rsidRPr="00FE1027" w:rsidRDefault="008553D0" w:rsidP="0096138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8553D0" w:rsidRPr="00FE10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FF34" w14:textId="77777777" w:rsidR="00FE6960" w:rsidRDefault="00FE6960" w:rsidP="009F0AD2">
      <w:pPr>
        <w:spacing w:after="0" w:line="240" w:lineRule="auto"/>
      </w:pPr>
      <w:r>
        <w:separator/>
      </w:r>
    </w:p>
  </w:endnote>
  <w:endnote w:type="continuationSeparator" w:id="0">
    <w:p w14:paraId="375A119C" w14:textId="77777777" w:rsidR="00FE6960" w:rsidRDefault="00FE6960" w:rsidP="009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30FF" w14:textId="54262BB8" w:rsidR="009F0AD2" w:rsidRDefault="009F0AD2">
    <w:pPr>
      <w:pStyle w:val="Footer"/>
    </w:pPr>
    <w:r w:rsidRPr="009F0AD2">
      <w:rPr>
        <w:noProof/>
      </w:rPr>
      <w:drawing>
        <wp:inline distT="0" distB="0" distL="0" distR="0" wp14:anchorId="33DDB3C9" wp14:editId="039DB49A">
          <wp:extent cx="52768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F774" w14:textId="77777777" w:rsidR="00FE6960" w:rsidRDefault="00FE6960" w:rsidP="009F0AD2">
      <w:pPr>
        <w:spacing w:after="0" w:line="240" w:lineRule="auto"/>
      </w:pPr>
      <w:r>
        <w:separator/>
      </w:r>
    </w:p>
  </w:footnote>
  <w:footnote w:type="continuationSeparator" w:id="0">
    <w:p w14:paraId="7D6092DC" w14:textId="77777777" w:rsidR="00FE6960" w:rsidRDefault="00FE6960" w:rsidP="009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81A" w14:textId="41EBF878" w:rsidR="009F0AD2" w:rsidRDefault="009F0AD2" w:rsidP="009F0AD2">
    <w:pPr>
      <w:pStyle w:val="Header"/>
      <w:jc w:val="center"/>
    </w:pPr>
    <w:r>
      <w:rPr>
        <w:noProof/>
      </w:rPr>
      <w:drawing>
        <wp:inline distT="0" distB="0" distL="0" distR="0" wp14:anchorId="0A819F69" wp14:editId="590F7AEF">
          <wp:extent cx="100012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28"/>
    <w:rsid w:val="00024A06"/>
    <w:rsid w:val="000E00C6"/>
    <w:rsid w:val="0019246D"/>
    <w:rsid w:val="002C2F96"/>
    <w:rsid w:val="002F49EE"/>
    <w:rsid w:val="00306F94"/>
    <w:rsid w:val="00464D46"/>
    <w:rsid w:val="00521D6C"/>
    <w:rsid w:val="00530F5B"/>
    <w:rsid w:val="00691832"/>
    <w:rsid w:val="007A4F53"/>
    <w:rsid w:val="008524F0"/>
    <w:rsid w:val="008553D0"/>
    <w:rsid w:val="008724D6"/>
    <w:rsid w:val="008F17E2"/>
    <w:rsid w:val="00912979"/>
    <w:rsid w:val="00913D62"/>
    <w:rsid w:val="00916332"/>
    <w:rsid w:val="00920B51"/>
    <w:rsid w:val="00961387"/>
    <w:rsid w:val="009F0AD2"/>
    <w:rsid w:val="00AF0017"/>
    <w:rsid w:val="00B23107"/>
    <w:rsid w:val="00B94EAC"/>
    <w:rsid w:val="00BC64DF"/>
    <w:rsid w:val="00C77A7E"/>
    <w:rsid w:val="00C86DD8"/>
    <w:rsid w:val="00D96578"/>
    <w:rsid w:val="00F21FF0"/>
    <w:rsid w:val="00F56C01"/>
    <w:rsid w:val="00F73F03"/>
    <w:rsid w:val="00FE1027"/>
    <w:rsid w:val="00FE6960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F259"/>
  <w15:chartTrackingRefBased/>
  <w15:docId w15:val="{69944446-87A6-4D27-9FD8-49404964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D2"/>
  </w:style>
  <w:style w:type="paragraph" w:styleId="Footer">
    <w:name w:val="footer"/>
    <w:basedOn w:val="Normal"/>
    <w:link w:val="FooterChar"/>
    <w:uiPriority w:val="99"/>
    <w:unhideWhenUsed/>
    <w:rsid w:val="009F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D2"/>
  </w:style>
  <w:style w:type="table" w:styleId="TableGrid">
    <w:name w:val="Table Grid"/>
    <w:basedOn w:val="TableNormal"/>
    <w:uiPriority w:val="39"/>
    <w:rsid w:val="00F2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barber</dc:creator>
  <cp:keywords/>
  <dc:description/>
  <cp:lastModifiedBy>amanda barber</cp:lastModifiedBy>
  <cp:revision>3</cp:revision>
  <dcterms:created xsi:type="dcterms:W3CDTF">2024-01-23T09:55:00Z</dcterms:created>
  <dcterms:modified xsi:type="dcterms:W3CDTF">2024-01-23T09:59:00Z</dcterms:modified>
</cp:coreProperties>
</file>